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BE" w:rsidRDefault="0045333C" w:rsidP="0045333C">
      <w:pPr>
        <w:ind w:left="-709"/>
      </w:pPr>
      <w:r>
        <w:rPr>
          <w:noProof/>
          <w:lang w:eastAsia="es-CL"/>
        </w:rPr>
        <w:drawing>
          <wp:inline distT="0" distB="0" distL="0" distR="0" wp14:anchorId="08855F62" wp14:editId="1577A52B">
            <wp:extent cx="6548049" cy="368300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9367" cy="368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ABE" w:rsidSect="0045333C"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C"/>
    <w:rsid w:val="00037014"/>
    <w:rsid w:val="00086266"/>
    <w:rsid w:val="000A126E"/>
    <w:rsid w:val="000A7320"/>
    <w:rsid w:val="000D4F8D"/>
    <w:rsid w:val="000E06C6"/>
    <w:rsid w:val="00167660"/>
    <w:rsid w:val="001E47EE"/>
    <w:rsid w:val="00277E78"/>
    <w:rsid w:val="0028626A"/>
    <w:rsid w:val="0028735A"/>
    <w:rsid w:val="002B422F"/>
    <w:rsid w:val="002D7560"/>
    <w:rsid w:val="002E2D0B"/>
    <w:rsid w:val="0033107F"/>
    <w:rsid w:val="0033344B"/>
    <w:rsid w:val="0035023F"/>
    <w:rsid w:val="003B34A3"/>
    <w:rsid w:val="003C4363"/>
    <w:rsid w:val="003D3BB5"/>
    <w:rsid w:val="003D5FFB"/>
    <w:rsid w:val="00432566"/>
    <w:rsid w:val="0045333C"/>
    <w:rsid w:val="00494A5F"/>
    <w:rsid w:val="00521C68"/>
    <w:rsid w:val="00524E29"/>
    <w:rsid w:val="00530EDE"/>
    <w:rsid w:val="0053246D"/>
    <w:rsid w:val="00567AE7"/>
    <w:rsid w:val="005B7DC5"/>
    <w:rsid w:val="005E41E9"/>
    <w:rsid w:val="005F2A9B"/>
    <w:rsid w:val="005F706B"/>
    <w:rsid w:val="00605DB7"/>
    <w:rsid w:val="006D69E2"/>
    <w:rsid w:val="006E015B"/>
    <w:rsid w:val="0072478F"/>
    <w:rsid w:val="00725555"/>
    <w:rsid w:val="007319AC"/>
    <w:rsid w:val="00766D2B"/>
    <w:rsid w:val="00787ABE"/>
    <w:rsid w:val="007950E4"/>
    <w:rsid w:val="007A6F9E"/>
    <w:rsid w:val="007B0368"/>
    <w:rsid w:val="007B63BC"/>
    <w:rsid w:val="00825D71"/>
    <w:rsid w:val="00830112"/>
    <w:rsid w:val="008361C0"/>
    <w:rsid w:val="008545A0"/>
    <w:rsid w:val="0087178B"/>
    <w:rsid w:val="009139A2"/>
    <w:rsid w:val="00953316"/>
    <w:rsid w:val="00985739"/>
    <w:rsid w:val="009B2A83"/>
    <w:rsid w:val="009F303B"/>
    <w:rsid w:val="00A14086"/>
    <w:rsid w:val="00A320B8"/>
    <w:rsid w:val="00A76B10"/>
    <w:rsid w:val="00B13EB7"/>
    <w:rsid w:val="00B55249"/>
    <w:rsid w:val="00BA32BB"/>
    <w:rsid w:val="00BA435E"/>
    <w:rsid w:val="00BD57AF"/>
    <w:rsid w:val="00C10F49"/>
    <w:rsid w:val="00C50F85"/>
    <w:rsid w:val="00CB65D0"/>
    <w:rsid w:val="00CF6514"/>
    <w:rsid w:val="00DA1522"/>
    <w:rsid w:val="00DD4931"/>
    <w:rsid w:val="00E05C06"/>
    <w:rsid w:val="00E269D1"/>
    <w:rsid w:val="00E368A0"/>
    <w:rsid w:val="00E66E9D"/>
    <w:rsid w:val="00EF20E1"/>
    <w:rsid w:val="00F472BA"/>
    <w:rsid w:val="00FD1FA4"/>
    <w:rsid w:val="00FD4E19"/>
    <w:rsid w:val="00FD7C66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Tapia Cortez</dc:creator>
  <cp:lastModifiedBy>Roberto Tapia Cortez</cp:lastModifiedBy>
  <cp:revision>1</cp:revision>
  <dcterms:created xsi:type="dcterms:W3CDTF">2019-03-08T17:34:00Z</dcterms:created>
  <dcterms:modified xsi:type="dcterms:W3CDTF">2019-03-08T17:36:00Z</dcterms:modified>
</cp:coreProperties>
</file>